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62716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The One Night Stand's Daughter</w:t>
      </w:r>
    </w:p>
    <w:p w:rsidR="00A30C11" w:rsidRPr="00A30C11" w:rsidRDefault="00627169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bookmarkStart w:id="0" w:name="_GoBack"/>
      <w:bookmarkEnd w:id="0"/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Good morning! How are you doing today mister? Have a seat. Can I fix you some breakfast?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Who am I?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she mention me last night?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Lisa, the daughter of the woman you just *giggles* had sex with.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 look,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turning red!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worry, it’s not a secret.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 and my mom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share everything, we’re very open about this sort of stuff.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hard not to be, with our bedrooms right next to each other and all.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were really giving it to her last night, huh?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Yeah, I could hear you through the wall. You were very creative, calling her all those nasty names. I know that always turns her on.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What? Why are you looking at me like that? I told you,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 and mom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talk about sex all the time.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She’s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bit of a nympho, to be honest.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third guy she’s brought home this week.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Betcha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that, did you?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Yeah,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mommy’s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big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’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slutbag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She just loves finding new cock to fuck. I think it gets her off to know that her little girl can hear her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getting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pounded every night.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a secret? It gets me off too.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 yeah, I was awake all night listening to you fuck my mom. It really juiced up my panties. I had to take them off they were so wet.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think you already knew that though, the way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I’ve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flashing you under my pajama top.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You’ve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very good, but I’ve seen you looking at my bare, hairless little slit.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worry, I don’t mind. I like it when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at my body. Especially when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old enough to be my daddy. Actually mister, can I call you daddy? You did just fuck my mommy, so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close enough.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 daddy, what do you think of your little girl’s body?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little worried that I’m not developing as quickly as the other girls in my class.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 all look so sexy in the showers with their big tits and nicely trimmed pussy hair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just get so jealous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little turned on…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Now that I think about it, you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give me an honest opinion while I’m wearing this big baggy pajama shirt.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take it off and you can tell me what you think.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There, now you can see all of me. Why do you look so nervous daddy? Are you scared mommy will come in, find you with her naked, underage daughter and think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dome kind of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pedo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perv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Well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worry, she always sleeps in for hours after a fuck like you gave her.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We’ll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all alone in here for a while.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 what do you think? Should I be worried? I mean,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already 14 and my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titties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are just barely coming in!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I’ve only got a little fuzz on my kitty. I got my first period last year, so why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growing like the other girls? Men like girls with big boobies like my mommy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right?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 one wants to fuck little girls like me, do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Wow daddy, I just noticed your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thingie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your pants there. It looks so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big,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you’re pretty hard aren’t you? Is my little body turning you on? Maybe you are a sick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pedo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after all,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getting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turned on by a child.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worry, I won’t tell anyone.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You’d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surprised how many men I know react like that when I show them my body.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Your thing looks uncomfortable, all trapped in there. I think I should just… let it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out?</w:t>
      </w:r>
      <w:proofErr w:type="gramEnd"/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*pause*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Wow,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big daddy. Way bigger than all those boys at school. You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mind if I play with it while we chat do you?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it, just sit back and enjoy my hands stroking your cock.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big I might have to use both hands.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little dry though, hang on.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*spits*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better, my hands feel so much better with my spit lubing you up, don’t they? Anyway, what was I saying? Oh yeah, that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no-one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wants to fuck a little teen like me. I think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you’ve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proved that wrong though, haven’t you daddy?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You’d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love to get that big daddy dick inside me, wouldn’t you?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the only one, if I’m honest. I was lying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earlier,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lots of guys want to fuck a little girl like me. A few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ladies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as well!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proud to say that I’ve never turned anyone down either!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lot like mommy, she was just the same when she was my age, a little nymphet. I guess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why she had me when she was so young. Mommy says her tits were small like mine until she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knocked up by one of her teachers. It was quite a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scandal,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 went to jail and everything. That’s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  you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get for impregnating a 14 year old, right?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Your cock is leaking a lot of stuff daddy, and it smells so good!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going to lick it up.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*licking noises*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taste so good!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pretty sure I can taste mommy’s pussy on there as well. Let me check.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*More licking, turning into blowjob noises*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Wow, I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carried away there. Your cock is just so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tasty,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just had to suck it! You don’t mind though daddy if I keep sucking,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right?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can tell you like your little girl’s mouth on your dick.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*From now, sucking noises between lines*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How many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I done this for? To be honest daddy,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I’ve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lost count.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you’re so big. I can barely fit you in my mouth.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yeah, math was never my thing.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what I get for sucking off the teacher instead of paying attention in class.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have fucked all the boys in my class, but their little dicks are no match for proper, grown up cock like yours.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Although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I’ve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had plenty of that as well.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You’d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amazed how easy it is to seduce a teacher. A few flashes of my pussy from under my little skirt and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they’ll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anything to get a taste of it.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hard daddy. Are you thinking of my underage pussy?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you imagining how it would feel sliding down on your cock?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to imagine daddy. Let me climb up on top of you.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*blowjob noises stop*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Look at your big dick, just waiting to push in to my little slit. It doesn’t look like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it’ll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fit, does it daddy?  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gonna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stretch out my teen pussy aren’t you?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*moans as she slides down*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it’s so big! Fuck,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bigger than the teachers!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in!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*moan*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all the way inside my underage cunt! You sick fuck,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fucking a child! You love it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though,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love my slutty teen pussy and my tiny tits. Fuck, this is good.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*moaning, fucking sounds as she begins to bounce on the cock.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Improv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 up from now, throw in moans and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swears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as you want*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Am I better than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mommy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I know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tighter, but she’s had a lot more practice at taking big dicks.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happy until all my daddies say I’m better than her.</w:t>
      </w:r>
    </w:p>
    <w:p w:rsidR="00A30C11" w:rsidRPr="00A30C11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What? You seriously thought I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hadn’t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done this before? I fuck all of mommy’s </w:t>
      </w:r>
      <w:proofErr w:type="spell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boytoys</w:t>
      </w:r>
      <w:proofErr w:type="spell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Every. Single. One.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That big shirt I was just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wearing?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That was from this big black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yesterday. He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didn’t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take much effort at all, just a quick flash of my little butt and he had me over the counter with his thick black dick in my asshole.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Oh, you liked that,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didn’t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daddy? Maybe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let you fuck my ass later. I think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too close to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now, and I don’t want to miss out on your baby batter in my pussy.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get all the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cum in my pussy daddy. I just love being in class and feeling the teacher’s cum leaking out of me onto my seat.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Do you want to do that daddy? Do you want to fill a 14 year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old’s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womb with your hot spunk?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know you do daddy, so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you another secret.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on the pill.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could knock me up today! I want you to knock me up today. Then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big tits just like mommy. Then I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won’t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like a child anymore.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want to knock up a child,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daddy? Cum in my underage cunt. Do it daddy. Knock me up. Fuck your cock is filling me up. Cum in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daddy. You can watch my belly swell with your baby.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let you milk my growing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titties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Fuck your baby into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daddy.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shit.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fuck.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!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! I can feel your spunk filling me up! Oh 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fuuuuuuuuuuuuck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</w:t>
      </w:r>
      <w:proofErr w:type="spell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cumming</w:t>
      </w:r>
      <w:proofErr w:type="spell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noises*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Wow, thanks daddy. I hope </w:t>
      </w:r>
      <w:proofErr w:type="gramStart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lucky guy. I just want to be pregnant like mommy so badly.</w:t>
      </w:r>
    </w:p>
    <w:p w:rsidR="00A30C11" w:rsidRPr="00627169" w:rsidRDefault="00A30C11" w:rsidP="00A30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2716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Pr="00A30C11" w:rsidRDefault="00A30C11" w:rsidP="00A30C11">
      <w:pPr>
        <w:rPr>
          <w:lang w:val="en-US"/>
        </w:rPr>
      </w:pP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worry, I won’t tell anyone that you fucked me. Apart from mommy of course. I told you we share everything. I just </w:t>
      </w:r>
      <w:proofErr w:type="gramStart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didn’t</w:t>
      </w:r>
      <w:proofErr w:type="gramEnd"/>
      <w:r w:rsidRPr="00A30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you that includes boyfriends.</w:t>
      </w:r>
    </w:p>
    <w:sectPr w:rsidR="00DC171C" w:rsidRPr="00A30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5C8"/>
    <w:rsid w:val="00627169"/>
    <w:rsid w:val="007B2C92"/>
    <w:rsid w:val="00A30C11"/>
    <w:rsid w:val="00AD2977"/>
    <w:rsid w:val="00AE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A338C-2F52-4554-A940-C8C28EAEC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5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1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0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9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1175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5</cp:revision>
  <dcterms:created xsi:type="dcterms:W3CDTF">2016-02-17T14:25:00Z</dcterms:created>
  <dcterms:modified xsi:type="dcterms:W3CDTF">2016-05-11T04:26:00Z</dcterms:modified>
</cp:coreProperties>
</file>